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25" w:rsidRDefault="0074615F" w:rsidP="00D77E25">
      <w:pPr>
        <w:spacing w:after="200" w:line="276" w:lineRule="auto"/>
        <w:jc w:val="center"/>
        <w:rPr>
          <w:sz w:val="40"/>
          <w:szCs w:val="40"/>
        </w:rPr>
      </w:pPr>
      <w:r w:rsidRPr="00D77E25">
        <w:rPr>
          <w:sz w:val="40"/>
          <w:szCs w:val="40"/>
        </w:rPr>
        <w:t>Форма заявки</w:t>
      </w:r>
    </w:p>
    <w:p w:rsidR="0074615F" w:rsidRPr="00D77E25" w:rsidRDefault="0079432F" w:rsidP="00D77E25">
      <w:pPr>
        <w:spacing w:after="200" w:line="276" w:lineRule="auto"/>
        <w:jc w:val="center"/>
        <w:rPr>
          <w:i/>
          <w:sz w:val="40"/>
          <w:szCs w:val="40"/>
        </w:rPr>
      </w:pPr>
      <w:r w:rsidRPr="00D77E25">
        <w:rPr>
          <w:sz w:val="40"/>
          <w:szCs w:val="40"/>
        </w:rPr>
        <w:t xml:space="preserve">на участие в </w:t>
      </w:r>
      <w:r w:rsidRPr="00D77E25">
        <w:rPr>
          <w:i/>
          <w:sz w:val="40"/>
          <w:szCs w:val="40"/>
        </w:rPr>
        <w:t xml:space="preserve">Международной научной конференции </w:t>
      </w:r>
      <w:r w:rsidR="00D77E25" w:rsidRPr="00D77E25">
        <w:rPr>
          <w:i/>
          <w:sz w:val="40"/>
          <w:szCs w:val="40"/>
        </w:rPr>
        <w:t>«</w:t>
      </w:r>
      <w:r w:rsidR="00D554BF" w:rsidRPr="00D77E25">
        <w:rPr>
          <w:i/>
          <w:sz w:val="40"/>
          <w:szCs w:val="40"/>
          <w:lang w:val="en-US"/>
        </w:rPr>
        <w:t>X</w:t>
      </w:r>
      <w:r w:rsidRPr="00D77E25">
        <w:rPr>
          <w:i/>
          <w:sz w:val="40"/>
          <w:szCs w:val="40"/>
          <w:lang w:val="en-US"/>
        </w:rPr>
        <w:t>X</w:t>
      </w:r>
      <w:r w:rsidR="00D77E25" w:rsidRPr="00D77E25">
        <w:rPr>
          <w:i/>
          <w:sz w:val="40"/>
          <w:szCs w:val="40"/>
          <w:lang w:val="en-US"/>
        </w:rPr>
        <w:t>II</w:t>
      </w:r>
      <w:r w:rsidRPr="00D77E25">
        <w:rPr>
          <w:i/>
          <w:sz w:val="40"/>
          <w:szCs w:val="40"/>
        </w:rPr>
        <w:t xml:space="preserve"> Ивановские чтения»</w:t>
      </w:r>
    </w:p>
    <w:p w:rsidR="007A7502" w:rsidRPr="007A7502" w:rsidRDefault="00D77E25" w:rsidP="00D77E25">
      <w:pPr>
        <w:spacing w:after="200" w:line="276" w:lineRule="auto"/>
        <w:jc w:val="center"/>
        <w:rPr>
          <w:rFonts w:eastAsia="Calibri"/>
          <w:lang w:val="en-US"/>
        </w:rPr>
      </w:pPr>
      <w:proofErr w:type="gramStart"/>
      <w:r>
        <w:rPr>
          <w:i/>
        </w:rPr>
        <w:t>Отправить:</w:t>
      </w:r>
      <w:r w:rsidR="007A7502">
        <w:rPr>
          <w:i/>
        </w:rPr>
        <w:t xml:space="preserve">  </w:t>
      </w:r>
      <w:r w:rsidR="007A7502">
        <w:rPr>
          <w:i/>
          <w:lang w:val="en-US"/>
        </w:rPr>
        <w:t>info@turkicstudies.ru</w:t>
      </w:r>
      <w:proofErr w:type="gramEnd"/>
    </w:p>
    <w:p w:rsidR="0074615F" w:rsidRPr="00826BCC" w:rsidRDefault="0074615F" w:rsidP="0074615F">
      <w:pPr>
        <w:spacing w:line="360" w:lineRule="auto"/>
        <w:ind w:firstLine="720"/>
        <w:jc w:val="both"/>
        <w:rPr>
          <w:i/>
        </w:rPr>
      </w:pPr>
      <w:bookmarkStart w:id="0" w:name="_GoBack"/>
      <w:bookmarkEnd w:id="0"/>
    </w:p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1397"/>
        <w:gridCol w:w="1664"/>
        <w:gridCol w:w="1858"/>
      </w:tblGrid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 w:rsidR="002871AA">
              <w:rPr>
                <w:snapToGrid w:val="0"/>
              </w:rPr>
              <w:t>, степень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trHeight w:val="11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Название доклада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32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 w:rsidRPr="00826BCC">
              <w:rPr>
                <w:snapToGrid w:val="0"/>
              </w:rPr>
              <w:t>Tel</w:t>
            </w:r>
            <w:proofErr w:type="spellEnd"/>
            <w:r w:rsidR="00664097">
              <w:rPr>
                <w:snapToGrid w:val="0"/>
              </w:rPr>
              <w:t>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</w:t>
            </w:r>
            <w:proofErr w:type="spellStart"/>
            <w:r w:rsidRPr="00826BCC">
              <w:rPr>
                <w:snapToGrid w:val="0"/>
              </w:rPr>
              <w:t>mail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664097" w:rsidRPr="00826BCC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826BCC" w:rsidRDefault="00664097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Форма участия: очная / заочная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826BCC" w:rsidRDefault="00664097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A12C2A" w:rsidRPr="00826BCC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A" w:rsidRPr="00826BCC" w:rsidRDefault="00A12C2A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визы (для иностранных участников)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A" w:rsidRPr="00A12C2A" w:rsidRDefault="00A12C2A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</w:tbl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sectPr w:rsidR="0074615F" w:rsidRPr="008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EF52018"/>
    <w:multiLevelType w:val="hybridMultilevel"/>
    <w:tmpl w:val="CA4092C4"/>
    <w:lvl w:ilvl="0" w:tplc="811E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50185"/>
    <w:rsid w:val="000824D0"/>
    <w:rsid w:val="001E609B"/>
    <w:rsid w:val="001F0EF7"/>
    <w:rsid w:val="00204FAA"/>
    <w:rsid w:val="00284394"/>
    <w:rsid w:val="002871AA"/>
    <w:rsid w:val="002E19E4"/>
    <w:rsid w:val="002F373D"/>
    <w:rsid w:val="00340C04"/>
    <w:rsid w:val="00396DF9"/>
    <w:rsid w:val="003A09EA"/>
    <w:rsid w:val="003F0B43"/>
    <w:rsid w:val="00476660"/>
    <w:rsid w:val="0048470B"/>
    <w:rsid w:val="00490448"/>
    <w:rsid w:val="004F46CB"/>
    <w:rsid w:val="005305B5"/>
    <w:rsid w:val="00570834"/>
    <w:rsid w:val="005D09B1"/>
    <w:rsid w:val="005F17C8"/>
    <w:rsid w:val="00637BA9"/>
    <w:rsid w:val="00664097"/>
    <w:rsid w:val="0071558B"/>
    <w:rsid w:val="007200E6"/>
    <w:rsid w:val="00740285"/>
    <w:rsid w:val="0074615F"/>
    <w:rsid w:val="0079432F"/>
    <w:rsid w:val="007A7502"/>
    <w:rsid w:val="007F76BE"/>
    <w:rsid w:val="00817864"/>
    <w:rsid w:val="00826BCC"/>
    <w:rsid w:val="00847BBE"/>
    <w:rsid w:val="00847FBC"/>
    <w:rsid w:val="00886D9C"/>
    <w:rsid w:val="008D34D1"/>
    <w:rsid w:val="00906DCD"/>
    <w:rsid w:val="00931558"/>
    <w:rsid w:val="009923D1"/>
    <w:rsid w:val="009D4A02"/>
    <w:rsid w:val="00A05416"/>
    <w:rsid w:val="00A12C2A"/>
    <w:rsid w:val="00A15204"/>
    <w:rsid w:val="00AB1F84"/>
    <w:rsid w:val="00AC4CD3"/>
    <w:rsid w:val="00B52042"/>
    <w:rsid w:val="00B86E10"/>
    <w:rsid w:val="00BA75CD"/>
    <w:rsid w:val="00BE18EB"/>
    <w:rsid w:val="00C057B1"/>
    <w:rsid w:val="00C50DAB"/>
    <w:rsid w:val="00C53A31"/>
    <w:rsid w:val="00C8161B"/>
    <w:rsid w:val="00C82BA7"/>
    <w:rsid w:val="00CA7F5A"/>
    <w:rsid w:val="00CB3012"/>
    <w:rsid w:val="00D13A33"/>
    <w:rsid w:val="00D554BF"/>
    <w:rsid w:val="00D77E25"/>
    <w:rsid w:val="00DF62DB"/>
    <w:rsid w:val="00E06419"/>
    <w:rsid w:val="00F34F02"/>
    <w:rsid w:val="00F44C08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6112-14F5-4154-B524-37C71A1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Диссовет</cp:lastModifiedBy>
  <cp:revision>4</cp:revision>
  <cp:lastPrinted>2014-10-02T11:57:00Z</cp:lastPrinted>
  <dcterms:created xsi:type="dcterms:W3CDTF">2018-12-08T09:23:00Z</dcterms:created>
  <dcterms:modified xsi:type="dcterms:W3CDTF">2019-12-18T15:40:00Z</dcterms:modified>
</cp:coreProperties>
</file>