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5F" w:rsidRDefault="0074615F" w:rsidP="00C225E6">
      <w:pPr>
        <w:spacing w:line="360" w:lineRule="auto"/>
        <w:ind w:firstLine="720"/>
        <w:jc w:val="both"/>
        <w:rPr>
          <w:iCs/>
          <w:lang w:val="en-US"/>
        </w:rPr>
      </w:pPr>
      <w:bookmarkStart w:id="0" w:name="_GoBack"/>
      <w:bookmarkEnd w:id="0"/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418"/>
        <w:gridCol w:w="1737"/>
        <w:gridCol w:w="1275"/>
        <w:gridCol w:w="2629"/>
      </w:tblGrid>
      <w:tr w:rsidR="00133DA3" w:rsidRPr="00060100" w:rsidTr="00D1668D">
        <w:trPr>
          <w:trHeight w:val="50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3" w:rsidRPr="00133DA3" w:rsidRDefault="00133DA3" w:rsidP="00133DA3">
            <w:pPr>
              <w:shd w:val="clear" w:color="auto" w:fill="FFFFFF"/>
              <w:jc w:val="center"/>
              <w:rPr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133DA3">
              <w:rPr>
                <w:b/>
                <w:bCs/>
                <w:color w:val="000000"/>
                <w:sz w:val="32"/>
                <w:szCs w:val="32"/>
                <w:lang w:val="en-US" w:eastAsia="en-US"/>
              </w:rPr>
              <w:t>Application form for participation in the</w:t>
            </w:r>
          </w:p>
          <w:p w:rsidR="00133DA3" w:rsidRPr="00133DA3" w:rsidRDefault="00133DA3" w:rsidP="00133DA3">
            <w:pPr>
              <w:shd w:val="clear" w:color="auto" w:fill="FFFFFF"/>
              <w:jc w:val="center"/>
              <w:rPr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133DA3">
              <w:rPr>
                <w:b/>
                <w:bCs/>
                <w:color w:val="000000"/>
                <w:sz w:val="32"/>
                <w:szCs w:val="32"/>
                <w:lang w:val="en-US" w:eastAsia="en-US"/>
              </w:rPr>
              <w:t>International Scientific Conference</w:t>
            </w:r>
          </w:p>
          <w:p w:rsidR="00133DA3" w:rsidRDefault="00133DA3" w:rsidP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  <w:r w:rsidRPr="00133DA3">
              <w:rPr>
                <w:b/>
                <w:bCs/>
                <w:i/>
                <w:iCs/>
                <w:color w:val="000000"/>
                <w:sz w:val="32"/>
                <w:szCs w:val="32"/>
                <w:lang w:val="en-US" w:eastAsia="en-US"/>
              </w:rPr>
              <w:t>"XXXI</w:t>
            </w:r>
            <w:r>
              <w:rPr>
                <w:b/>
                <w:bCs/>
                <w:i/>
                <w:iCs/>
                <w:color w:val="000000"/>
                <w:sz w:val="32"/>
                <w:szCs w:val="32"/>
                <w:lang w:val="en-US" w:eastAsia="en-US"/>
              </w:rPr>
              <w:t>V</w:t>
            </w:r>
            <w:r w:rsidRPr="00133DA3">
              <w:rPr>
                <w:b/>
                <w:bCs/>
                <w:i/>
                <w:i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133DA3">
              <w:rPr>
                <w:b/>
                <w:bCs/>
                <w:i/>
                <w:iCs/>
                <w:color w:val="000000"/>
                <w:sz w:val="32"/>
                <w:szCs w:val="32"/>
                <w:lang w:val="en-US" w:eastAsia="en-US"/>
              </w:rPr>
              <w:t>Kononov</w:t>
            </w:r>
            <w:proofErr w:type="spellEnd"/>
            <w:r w:rsidRPr="00133DA3">
              <w:rPr>
                <w:b/>
                <w:bCs/>
                <w:i/>
                <w:iCs/>
                <w:color w:val="000000"/>
                <w:sz w:val="32"/>
                <w:szCs w:val="32"/>
                <w:lang w:val="en-US" w:eastAsia="en-US"/>
              </w:rPr>
              <w:t xml:space="preserve"> Readings"</w:t>
            </w:r>
          </w:p>
        </w:tc>
      </w:tr>
      <w:tr w:rsidR="00133DA3" w:rsidTr="00D1668D">
        <w:trPr>
          <w:trHeight w:val="50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Name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Place of work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</w:p>
        </w:tc>
      </w:tr>
      <w:tr w:rsidR="00133DA3" w:rsidTr="00D1668D">
        <w:trPr>
          <w:trHeight w:val="50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Title, degree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Position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</w:p>
        </w:tc>
      </w:tr>
      <w:tr w:rsidR="00133DA3" w:rsidTr="00D1668D">
        <w:trPr>
          <w:trHeight w:val="114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Title of the report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3" w:rsidRDefault="00133DA3">
            <w:pPr>
              <w:widowControl w:val="0"/>
              <w:spacing w:line="276" w:lineRule="auto"/>
              <w:jc w:val="both"/>
              <w:rPr>
                <w:rFonts w:eastAsia="SimSun"/>
                <w:snapToGrid w:val="0"/>
                <w:kern w:val="2"/>
                <w:lang w:val="en-US" w:eastAsia="en-US"/>
              </w:rPr>
            </w:pPr>
          </w:p>
        </w:tc>
      </w:tr>
      <w:tr w:rsidR="00133DA3" w:rsidTr="00D1668D">
        <w:trPr>
          <w:cantSplit/>
          <w:trHeight w:val="32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Contacts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Phone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</w:p>
        </w:tc>
      </w:tr>
      <w:tr w:rsidR="00133DA3" w:rsidTr="00D1668D">
        <w:trPr>
          <w:cantSplit/>
          <w:trHeight w:val="510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3" w:rsidRDefault="00133DA3">
            <w:pPr>
              <w:spacing w:line="276" w:lineRule="auto"/>
              <w:rPr>
                <w:rFonts w:eastAsia="SimSun"/>
                <w:snapToGrid w:val="0"/>
                <w:kern w:val="2"/>
                <w:lang w:val="en-US" w:eastAsia="en-US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E-mail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</w:p>
        </w:tc>
      </w:tr>
      <w:tr w:rsidR="00133DA3" w:rsidRPr="00060100" w:rsidTr="00D1668D">
        <w:trPr>
          <w:cantSplit/>
          <w:trHeight w:val="701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3" w:rsidRDefault="00133DA3">
            <w:pPr>
              <w:spacing w:line="276" w:lineRule="auto"/>
              <w:rPr>
                <w:rFonts w:eastAsia="SimSun"/>
                <w:snapToGrid w:val="0"/>
                <w:kern w:val="2"/>
                <w:lang w:val="en-US" w:eastAsia="en-US"/>
              </w:rPr>
            </w:pPr>
            <w:r>
              <w:rPr>
                <w:rFonts w:eastAsia="SimSun"/>
                <w:snapToGrid w:val="0"/>
                <w:kern w:val="2"/>
                <w:lang w:val="en-US" w:eastAsia="en-US"/>
              </w:rPr>
              <w:t>Form of participation in the Conference: in-person / participation in absentia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</w:p>
        </w:tc>
      </w:tr>
      <w:tr w:rsidR="00133DA3" w:rsidTr="00D1668D">
        <w:trPr>
          <w:cantSplit/>
          <w:trHeight w:val="701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3" w:rsidRDefault="00133DA3">
            <w:pPr>
              <w:spacing w:line="276" w:lineRule="auto"/>
              <w:rPr>
                <w:rFonts w:eastAsia="SimSun"/>
                <w:snapToGrid w:val="0"/>
                <w:kern w:val="2"/>
                <w:lang w:val="en-US" w:eastAsia="en-US"/>
              </w:rPr>
            </w:pPr>
            <w:r>
              <w:rPr>
                <w:rFonts w:eastAsia="SimSun"/>
                <w:snapToGrid w:val="0"/>
                <w:kern w:val="2"/>
                <w:lang w:val="en-US" w:eastAsia="en-US"/>
              </w:rPr>
              <w:t xml:space="preserve">Requirement of official invitation 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</w:p>
        </w:tc>
      </w:tr>
      <w:tr w:rsidR="00133DA3" w:rsidRPr="00060100" w:rsidTr="00D1668D">
        <w:trPr>
          <w:cantSplit/>
          <w:trHeight w:val="701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A3" w:rsidRDefault="00133DA3">
            <w:pPr>
              <w:spacing w:line="276" w:lineRule="auto"/>
              <w:rPr>
                <w:rFonts w:eastAsia="SimSun"/>
                <w:snapToGrid w:val="0"/>
                <w:kern w:val="2"/>
                <w:lang w:val="en-US" w:eastAsia="en-US"/>
              </w:rPr>
            </w:pPr>
            <w:r>
              <w:rPr>
                <w:rFonts w:eastAsia="SimSun"/>
                <w:snapToGrid w:val="0"/>
                <w:kern w:val="2"/>
                <w:lang w:val="en-US" w:eastAsia="en-US"/>
              </w:rPr>
              <w:t>Requirement of visa (for foreign participants)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3" w:rsidRDefault="00133DA3">
            <w:pPr>
              <w:widowControl w:val="0"/>
              <w:spacing w:line="276" w:lineRule="auto"/>
              <w:jc w:val="center"/>
              <w:rPr>
                <w:rFonts w:eastAsia="SimSun"/>
                <w:snapToGrid w:val="0"/>
                <w:kern w:val="2"/>
                <w:lang w:val="en-US" w:eastAsia="en-US"/>
              </w:rPr>
            </w:pPr>
          </w:p>
        </w:tc>
      </w:tr>
    </w:tbl>
    <w:p w:rsidR="00133DA3" w:rsidRPr="006D28A6" w:rsidRDefault="00133DA3" w:rsidP="00C225E6">
      <w:pPr>
        <w:spacing w:line="360" w:lineRule="auto"/>
        <w:ind w:firstLine="720"/>
        <w:jc w:val="both"/>
        <w:rPr>
          <w:iCs/>
          <w:lang w:val="en-US"/>
        </w:rPr>
      </w:pPr>
    </w:p>
    <w:sectPr w:rsidR="00133DA3" w:rsidRPr="006D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6EB14E80"/>
    <w:multiLevelType w:val="hybridMultilevel"/>
    <w:tmpl w:val="918E7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E6"/>
    <w:rsid w:val="00003AA2"/>
    <w:rsid w:val="00050185"/>
    <w:rsid w:val="00060100"/>
    <w:rsid w:val="000824D0"/>
    <w:rsid w:val="000E0FCE"/>
    <w:rsid w:val="00105D66"/>
    <w:rsid w:val="00133DA3"/>
    <w:rsid w:val="001776DB"/>
    <w:rsid w:val="001A7A3E"/>
    <w:rsid w:val="001D72D3"/>
    <w:rsid w:val="001D7358"/>
    <w:rsid w:val="001E609B"/>
    <w:rsid w:val="00204FAA"/>
    <w:rsid w:val="00283AD2"/>
    <w:rsid w:val="00284394"/>
    <w:rsid w:val="002871AA"/>
    <w:rsid w:val="00322233"/>
    <w:rsid w:val="00340C04"/>
    <w:rsid w:val="00396DF9"/>
    <w:rsid w:val="003A09EA"/>
    <w:rsid w:val="003E337F"/>
    <w:rsid w:val="003F0B43"/>
    <w:rsid w:val="00420615"/>
    <w:rsid w:val="00426506"/>
    <w:rsid w:val="004425E4"/>
    <w:rsid w:val="00450E58"/>
    <w:rsid w:val="00465567"/>
    <w:rsid w:val="004F46CB"/>
    <w:rsid w:val="005305B5"/>
    <w:rsid w:val="00570834"/>
    <w:rsid w:val="005D09B1"/>
    <w:rsid w:val="005E37DE"/>
    <w:rsid w:val="005F17C8"/>
    <w:rsid w:val="00637BA9"/>
    <w:rsid w:val="00684058"/>
    <w:rsid w:val="006A4BF8"/>
    <w:rsid w:val="006D28A6"/>
    <w:rsid w:val="0071558B"/>
    <w:rsid w:val="007200E6"/>
    <w:rsid w:val="00737537"/>
    <w:rsid w:val="0074615F"/>
    <w:rsid w:val="0079432F"/>
    <w:rsid w:val="007F76BE"/>
    <w:rsid w:val="00817864"/>
    <w:rsid w:val="00826BCC"/>
    <w:rsid w:val="00847BBE"/>
    <w:rsid w:val="00847FBC"/>
    <w:rsid w:val="00886D9C"/>
    <w:rsid w:val="00906DCD"/>
    <w:rsid w:val="00931558"/>
    <w:rsid w:val="00971673"/>
    <w:rsid w:val="009D4A02"/>
    <w:rsid w:val="00A05416"/>
    <w:rsid w:val="00A15204"/>
    <w:rsid w:val="00A7617A"/>
    <w:rsid w:val="00AB1F84"/>
    <w:rsid w:val="00AC4CD3"/>
    <w:rsid w:val="00B52042"/>
    <w:rsid w:val="00BA75CD"/>
    <w:rsid w:val="00BC1F78"/>
    <w:rsid w:val="00C057B1"/>
    <w:rsid w:val="00C225E6"/>
    <w:rsid w:val="00C50DAB"/>
    <w:rsid w:val="00C53A31"/>
    <w:rsid w:val="00C8161B"/>
    <w:rsid w:val="00C82BA7"/>
    <w:rsid w:val="00CA7F5A"/>
    <w:rsid w:val="00CB3012"/>
    <w:rsid w:val="00CC39E0"/>
    <w:rsid w:val="00CD4108"/>
    <w:rsid w:val="00D13A33"/>
    <w:rsid w:val="00D1668D"/>
    <w:rsid w:val="00DA1765"/>
    <w:rsid w:val="00E06419"/>
    <w:rsid w:val="00E11C7F"/>
    <w:rsid w:val="00E57A9D"/>
    <w:rsid w:val="00E63C31"/>
    <w:rsid w:val="00EC5333"/>
    <w:rsid w:val="00ED6D24"/>
    <w:rsid w:val="00F0680A"/>
    <w:rsid w:val="00F34F02"/>
    <w:rsid w:val="00F73FC8"/>
    <w:rsid w:val="00F93C36"/>
    <w:rsid w:val="00FA4497"/>
    <w:rsid w:val="00FC2848"/>
    <w:rsid w:val="00FE2486"/>
    <w:rsid w:val="00FF20E5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B79DB-BED6-4859-AB33-D113CD1F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E63C31"/>
  </w:style>
  <w:style w:type="paragraph" w:styleId="HTML">
    <w:name w:val="HTML Preformatted"/>
    <w:basedOn w:val="a"/>
    <w:link w:val="HTML0"/>
    <w:uiPriority w:val="99"/>
    <w:semiHidden/>
    <w:unhideWhenUsed/>
    <w:rsid w:val="00442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5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003AA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ТФ</cp:lastModifiedBy>
  <cp:revision>2</cp:revision>
  <cp:lastPrinted>2014-10-02T11:57:00Z</cp:lastPrinted>
  <dcterms:created xsi:type="dcterms:W3CDTF">2019-03-04T17:01:00Z</dcterms:created>
  <dcterms:modified xsi:type="dcterms:W3CDTF">2019-03-04T17:01:00Z</dcterms:modified>
</cp:coreProperties>
</file>